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</w:p>
    <w:p w:rsidR="009E45AD" w:rsidRPr="0010039B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039B">
        <w:rPr>
          <w:rFonts w:ascii="Arial" w:hAnsi="Arial" w:cs="Arial"/>
          <w:b/>
          <w:sz w:val="28"/>
          <w:szCs w:val="28"/>
        </w:rPr>
        <w:t>Карточка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103"/>
      </w:tblGrid>
      <w:tr w:rsidR="009E45AD" w:rsidRPr="0010039B" w:rsidTr="000F2C20">
        <w:trPr>
          <w:trHeight w:val="794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Полное</w:t>
            </w:r>
          </w:p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9E45AD" w:rsidRPr="00097394" w:rsidRDefault="00044A37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28479F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Лидер-М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9E45AD" w:rsidRPr="0010039B" w:rsidTr="000F2C20">
        <w:trPr>
          <w:trHeight w:val="794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Сокращенное</w:t>
            </w:r>
          </w:p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9E45AD" w:rsidRPr="00097394" w:rsidRDefault="009E45AD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ООО «</w:t>
            </w:r>
            <w:r w:rsidR="0028479F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Лидер-М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tabs>
                <w:tab w:val="left" w:pos="2842"/>
              </w:tabs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Юридический адрес</w:t>
            </w: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03" w:type="dxa"/>
            <w:vAlign w:val="center"/>
          </w:tcPr>
          <w:p w:rsidR="009035FD" w:rsidRPr="00097394" w:rsidRDefault="0028479F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454080</w:t>
            </w:r>
            <w:r w:rsidR="0010039B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45AD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Россия, </w:t>
            </w:r>
            <w:proofErr w:type="gramStart"/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. Челябинск, Энтузиастов, 2 офис 209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103" w:type="dxa"/>
            <w:vAlign w:val="center"/>
          </w:tcPr>
          <w:p w:rsidR="009E45AD" w:rsidRPr="00097394" w:rsidRDefault="0028479F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454080 Россия, </w:t>
            </w:r>
            <w:proofErr w:type="gramStart"/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. Челябинск, Энтузиастов, 2 офис 209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035F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vAlign w:val="center"/>
          </w:tcPr>
          <w:p w:rsidR="009E45AD" w:rsidRPr="00097394" w:rsidRDefault="0010039B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(3</w:t>
            </w:r>
            <w:r w:rsidR="0028479F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51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="0028479F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250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28479F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00-50</w:t>
            </w:r>
            <w:r w:rsidR="002A28D4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103" w:type="dxa"/>
            <w:vAlign w:val="center"/>
          </w:tcPr>
          <w:p w:rsidR="009E45AD" w:rsidRPr="00097394" w:rsidRDefault="0028479F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7453260000</w:t>
            </w:r>
            <w:r w:rsidR="00AF37A3"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45AD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</w:t>
            </w:r>
            <w:r w:rsidR="00AF37A3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745301001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103" w:type="dxa"/>
            <w:vAlign w:val="center"/>
          </w:tcPr>
          <w:p w:rsidR="009E45AD" w:rsidRPr="00097394" w:rsidRDefault="0028479F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1137453009759</w:t>
            </w:r>
          </w:p>
        </w:tc>
      </w:tr>
      <w:tr w:rsidR="00672BF2" w:rsidRPr="0010039B" w:rsidTr="000F2C20">
        <w:trPr>
          <w:trHeight w:val="397"/>
        </w:trPr>
        <w:tc>
          <w:tcPr>
            <w:tcW w:w="4786" w:type="dxa"/>
            <w:vAlign w:val="center"/>
          </w:tcPr>
          <w:p w:rsidR="00672BF2" w:rsidRPr="00097394" w:rsidRDefault="00672BF2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ОКАТО/ОКТМО</w:t>
            </w:r>
          </w:p>
        </w:tc>
        <w:tc>
          <w:tcPr>
            <w:tcW w:w="5103" w:type="dxa"/>
            <w:vAlign w:val="center"/>
          </w:tcPr>
          <w:p w:rsidR="00672BF2" w:rsidRPr="00097394" w:rsidRDefault="00AF37A3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75401386000</w:t>
            </w:r>
            <w:r w:rsidR="00672BF2"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/ </w:t>
            </w:r>
            <w:r w:rsidRPr="0009739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75701000</w:t>
            </w:r>
          </w:p>
        </w:tc>
      </w:tr>
      <w:tr w:rsidR="00DB4B28" w:rsidRPr="0010039B" w:rsidTr="000F2C20">
        <w:trPr>
          <w:trHeight w:val="397"/>
        </w:trPr>
        <w:tc>
          <w:tcPr>
            <w:tcW w:w="4786" w:type="dxa"/>
            <w:vAlign w:val="center"/>
          </w:tcPr>
          <w:p w:rsidR="00DB4B28" w:rsidRPr="00097394" w:rsidRDefault="00DB4B28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5103" w:type="dxa"/>
            <w:vAlign w:val="center"/>
          </w:tcPr>
          <w:p w:rsidR="00DB4B28" w:rsidRPr="00097394" w:rsidRDefault="0028479F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1137453009759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103" w:type="dxa"/>
            <w:vAlign w:val="center"/>
          </w:tcPr>
          <w:p w:rsidR="009E45AD" w:rsidRPr="004A62B5" w:rsidRDefault="004A62B5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62B5">
              <w:rPr>
                <w:rFonts w:ascii="Arial" w:hAnsi="Arial" w:cs="Arial"/>
                <w:sz w:val="24"/>
                <w:szCs w:val="24"/>
              </w:rPr>
              <w:t>40702810172000006738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sz w:val="24"/>
                <w:szCs w:val="24"/>
              </w:rPr>
              <w:t>Корреспондентский</w:t>
            </w: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103" w:type="dxa"/>
            <w:vAlign w:val="center"/>
          </w:tcPr>
          <w:p w:rsidR="009E45AD" w:rsidRPr="004A62B5" w:rsidRDefault="004A62B5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62B5">
              <w:rPr>
                <w:rFonts w:ascii="Arial" w:hAnsi="Arial" w:cs="Arial"/>
                <w:sz w:val="24"/>
                <w:szCs w:val="24"/>
              </w:rPr>
              <w:t>30101810700000000602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103" w:type="dxa"/>
            <w:vAlign w:val="center"/>
          </w:tcPr>
          <w:p w:rsidR="009E45AD" w:rsidRPr="004A62B5" w:rsidRDefault="004A62B5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62B5">
              <w:rPr>
                <w:rFonts w:ascii="Arial" w:hAnsi="Arial" w:cs="Arial"/>
                <w:sz w:val="24"/>
                <w:szCs w:val="24"/>
              </w:rPr>
              <w:t>047501602</w:t>
            </w:r>
          </w:p>
        </w:tc>
      </w:tr>
      <w:tr w:rsidR="009E45AD" w:rsidRPr="0010039B" w:rsidTr="000F2C20">
        <w:trPr>
          <w:trHeight w:val="397"/>
        </w:trPr>
        <w:tc>
          <w:tcPr>
            <w:tcW w:w="4786" w:type="dxa"/>
            <w:vAlign w:val="center"/>
          </w:tcPr>
          <w:p w:rsidR="009E45AD" w:rsidRPr="00097394" w:rsidRDefault="009E45AD" w:rsidP="0010039B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103" w:type="dxa"/>
            <w:vAlign w:val="center"/>
          </w:tcPr>
          <w:p w:rsidR="009E45AD" w:rsidRPr="004A62B5" w:rsidRDefault="004A62B5" w:rsidP="00097394">
            <w:pPr>
              <w:spacing w:after="0" w:line="240" w:lineRule="auto"/>
              <w:ind w:left="17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62B5">
              <w:rPr>
                <w:rFonts w:ascii="Arial" w:hAnsi="Arial" w:cs="Arial"/>
                <w:sz w:val="24"/>
                <w:szCs w:val="24"/>
              </w:rPr>
              <w:t xml:space="preserve">Челябинское отделение № 8597 ОАО «Сбербанка России», </w:t>
            </w:r>
            <w:proofErr w:type="gramStart"/>
            <w:r w:rsidRPr="004A62B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4A62B5">
              <w:rPr>
                <w:rFonts w:ascii="Arial" w:hAnsi="Arial" w:cs="Arial"/>
                <w:sz w:val="24"/>
                <w:szCs w:val="24"/>
              </w:rPr>
              <w:t>. Челябинск</w:t>
            </w:r>
          </w:p>
        </w:tc>
      </w:tr>
      <w:tr w:rsidR="009E45AD" w:rsidRPr="0010039B" w:rsidTr="000F2C20">
        <w:trPr>
          <w:trHeight w:val="794"/>
        </w:trPr>
        <w:tc>
          <w:tcPr>
            <w:tcW w:w="4786" w:type="dxa"/>
            <w:vAlign w:val="center"/>
          </w:tcPr>
          <w:p w:rsidR="009E45AD" w:rsidRPr="00097394" w:rsidRDefault="007F545F" w:rsidP="007F54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Адрес местонахождения банка</w:t>
            </w:r>
          </w:p>
        </w:tc>
        <w:tc>
          <w:tcPr>
            <w:tcW w:w="5103" w:type="dxa"/>
            <w:vAlign w:val="center"/>
          </w:tcPr>
          <w:p w:rsidR="009E45AD" w:rsidRPr="004A62B5" w:rsidRDefault="004A62B5" w:rsidP="00097394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4A62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454048</w:t>
            </w:r>
            <w:r w:rsidR="00011CD9" w:rsidRPr="004A62B5"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  <w:t>, Челябинская обл.,</w:t>
            </w:r>
            <w:r w:rsidR="00011CD9" w:rsidRPr="004A62B5">
              <w:rPr>
                <w:rStyle w:val="w8qarf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 г. </w:t>
            </w:r>
            <w:r w:rsidR="00011CD9" w:rsidRPr="004A62B5"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Челябинск, </w:t>
            </w:r>
            <w:proofErr w:type="spellStart"/>
            <w:r w:rsidRPr="004A62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ул</w:t>
            </w:r>
            <w:proofErr w:type="spellEnd"/>
            <w:r w:rsidRPr="004A62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Энтузиастов, 9</w:t>
            </w:r>
            <w:proofErr w:type="gramStart"/>
            <w:r w:rsidRPr="004A62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А</w:t>
            </w:r>
            <w:proofErr w:type="gramEnd"/>
          </w:p>
        </w:tc>
      </w:tr>
      <w:tr w:rsidR="007F545F" w:rsidRPr="0010039B" w:rsidTr="00011CD9">
        <w:trPr>
          <w:trHeight w:val="654"/>
        </w:trPr>
        <w:tc>
          <w:tcPr>
            <w:tcW w:w="4786" w:type="dxa"/>
            <w:vAlign w:val="center"/>
          </w:tcPr>
          <w:p w:rsidR="000F2C20" w:rsidRPr="00097394" w:rsidRDefault="00011CD9" w:rsidP="000F2C2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Д</w:t>
            </w:r>
            <w:r w:rsidR="008C0120"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5103" w:type="dxa"/>
            <w:vAlign w:val="center"/>
          </w:tcPr>
          <w:p w:rsidR="007F545F" w:rsidRPr="00097394" w:rsidRDefault="00011CD9" w:rsidP="00011CD9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7394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Федяев Юрий Алексеевич</w:t>
            </w:r>
          </w:p>
        </w:tc>
      </w:tr>
      <w:tr w:rsidR="007F545F" w:rsidRPr="007732C8" w:rsidTr="000F2C20">
        <w:trPr>
          <w:trHeight w:val="397"/>
        </w:trPr>
        <w:tc>
          <w:tcPr>
            <w:tcW w:w="4786" w:type="dxa"/>
            <w:vAlign w:val="center"/>
          </w:tcPr>
          <w:p w:rsidR="007F545F" w:rsidRPr="00097394" w:rsidRDefault="007732C8" w:rsidP="00011CD9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3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 w:rsidR="00011CD9" w:rsidRPr="0009739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0973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mail</w:t>
            </w:r>
            <w:r w:rsidRPr="000973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DC6ADE" w:rsidRPr="006478DF" w:rsidRDefault="00E15667" w:rsidP="006478DF">
            <w:pPr>
              <w:autoSpaceDE w:val="0"/>
              <w:autoSpaceDN w:val="0"/>
              <w:adjustRightInd w:val="0"/>
              <w:spacing w:before="60" w:after="60" w:line="240" w:lineRule="auto"/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4" w:history="1"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  <w:lang w:val="en-US"/>
                </w:rPr>
                <w:t>info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</w:rPr>
                <w:t>@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  <w:lang w:val="en-US"/>
                </w:rPr>
                <w:t>l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</w:rPr>
                <w:t>-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  <w:lang w:val="en-US"/>
                </w:rPr>
                <w:t>ml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</w:rPr>
                <w:t>.</w:t>
              </w:r>
              <w:r w:rsidR="00DC6ADE" w:rsidRPr="004D0C7A">
                <w:rPr>
                  <w:rStyle w:val="a4"/>
                  <w:rFonts w:ascii="Arial" w:hAnsi="Arial" w:cs="Arial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E45AD" w:rsidRPr="00011CD9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6C4F" w:rsidRDefault="002A28D4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1C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C4F" w:rsidRDefault="00606C4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6C4F" w:rsidRDefault="002A28D4" w:rsidP="00606C4F">
      <w:pPr>
        <w:pStyle w:val="a5"/>
      </w:pPr>
      <w:r w:rsidRPr="00606C4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A28D4" w:rsidRPr="00606C4F" w:rsidRDefault="002A28D4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2A28D4" w:rsidRPr="00606C4F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CE"/>
    <w:rsid w:val="00011CD9"/>
    <w:rsid w:val="00031730"/>
    <w:rsid w:val="00043A71"/>
    <w:rsid w:val="00044A37"/>
    <w:rsid w:val="00097394"/>
    <w:rsid w:val="000D0C4F"/>
    <w:rsid w:val="000F2C20"/>
    <w:rsid w:val="0010039B"/>
    <w:rsid w:val="001C1C1B"/>
    <w:rsid w:val="001E2E08"/>
    <w:rsid w:val="002603CC"/>
    <w:rsid w:val="00282CAA"/>
    <w:rsid w:val="0028479F"/>
    <w:rsid w:val="002A28D4"/>
    <w:rsid w:val="002C6522"/>
    <w:rsid w:val="002E1FD1"/>
    <w:rsid w:val="003058A8"/>
    <w:rsid w:val="00314D6B"/>
    <w:rsid w:val="00315DCE"/>
    <w:rsid w:val="00323913"/>
    <w:rsid w:val="004361CB"/>
    <w:rsid w:val="00453F71"/>
    <w:rsid w:val="004A62B5"/>
    <w:rsid w:val="004D5F35"/>
    <w:rsid w:val="00521D95"/>
    <w:rsid w:val="005D44F6"/>
    <w:rsid w:val="005E2512"/>
    <w:rsid w:val="005F5925"/>
    <w:rsid w:val="0060193E"/>
    <w:rsid w:val="00606C4F"/>
    <w:rsid w:val="006478DF"/>
    <w:rsid w:val="00666F87"/>
    <w:rsid w:val="00672BF2"/>
    <w:rsid w:val="00695E16"/>
    <w:rsid w:val="006E581E"/>
    <w:rsid w:val="007732C8"/>
    <w:rsid w:val="007F545F"/>
    <w:rsid w:val="00832FBE"/>
    <w:rsid w:val="00842FC2"/>
    <w:rsid w:val="008435A7"/>
    <w:rsid w:val="0085521F"/>
    <w:rsid w:val="008642C2"/>
    <w:rsid w:val="00884849"/>
    <w:rsid w:val="00897606"/>
    <w:rsid w:val="008C0120"/>
    <w:rsid w:val="008E2590"/>
    <w:rsid w:val="009035FD"/>
    <w:rsid w:val="00911C86"/>
    <w:rsid w:val="00973BE5"/>
    <w:rsid w:val="00985674"/>
    <w:rsid w:val="009961AD"/>
    <w:rsid w:val="009969FA"/>
    <w:rsid w:val="009E45AD"/>
    <w:rsid w:val="00A04495"/>
    <w:rsid w:val="00AF37A3"/>
    <w:rsid w:val="00B22202"/>
    <w:rsid w:val="00BD6D6E"/>
    <w:rsid w:val="00D16A30"/>
    <w:rsid w:val="00D25151"/>
    <w:rsid w:val="00DB4B28"/>
    <w:rsid w:val="00DC6ADE"/>
    <w:rsid w:val="00E15667"/>
    <w:rsid w:val="00EF1B5B"/>
    <w:rsid w:val="00F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2FB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606C4F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606C4F"/>
    <w:rPr>
      <w:rFonts w:eastAsiaTheme="minorHAnsi" w:cstheme="minorBidi"/>
      <w:szCs w:val="21"/>
      <w:lang w:eastAsia="en-US"/>
    </w:rPr>
  </w:style>
  <w:style w:type="character" w:customStyle="1" w:styleId="w8qarf">
    <w:name w:val="w8qarf"/>
    <w:basedOn w:val="a0"/>
    <w:rsid w:val="00011CD9"/>
  </w:style>
  <w:style w:type="character" w:customStyle="1" w:styleId="lrzxr">
    <w:name w:val="lrzxr"/>
    <w:basedOn w:val="a0"/>
    <w:rsid w:val="0001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-m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Пользователь Windows</cp:lastModifiedBy>
  <cp:revision>3</cp:revision>
  <cp:lastPrinted>2019-07-09T07:23:00Z</cp:lastPrinted>
  <dcterms:created xsi:type="dcterms:W3CDTF">2022-01-20T05:57:00Z</dcterms:created>
  <dcterms:modified xsi:type="dcterms:W3CDTF">2022-08-24T12:30:00Z</dcterms:modified>
</cp:coreProperties>
</file>